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44C5B" w14:textId="12792662" w:rsidR="30FD9A43" w:rsidRDefault="30FD9A43" w:rsidP="24C724A9">
      <w:pPr>
        <w:pStyle w:val="Heading1"/>
        <w:rPr>
          <w:b/>
          <w:bCs/>
          <w:u w:val="single"/>
        </w:rPr>
      </w:pPr>
      <w:r w:rsidRPr="24C724A9">
        <w:rPr>
          <w:b/>
          <w:bCs/>
          <w:u w:val="single"/>
        </w:rPr>
        <w:t>Song Challenge Code Template</w:t>
      </w:r>
      <w:r w:rsidRPr="24C724A9">
        <w:rPr>
          <w:b/>
          <w:bCs/>
        </w:rPr>
        <w:t xml:space="preserve"> </w:t>
      </w:r>
    </w:p>
    <w:p w14:paraId="5153E3CB" w14:textId="6AF74564" w:rsidR="24C724A9" w:rsidRDefault="24C724A9"/>
    <w:p w14:paraId="6E12D7CA" w14:textId="243244F8" w:rsidR="002C7966" w:rsidRDefault="30FD9A43">
      <w:r>
        <w:t># A-B-A-B Form: A song with A and B sections</w:t>
      </w:r>
    </w:p>
    <w:p w14:paraId="18502A47" w14:textId="0C660C06" w:rsidR="002C7966" w:rsidRDefault="002C7966" w:rsidP="24C724A9"/>
    <w:p w14:paraId="2B8409F3" w14:textId="751D1F06" w:rsidR="002C7966" w:rsidRDefault="30FD9A43" w:rsidP="24C724A9">
      <w:r>
        <w:t># Setup</w:t>
      </w:r>
    </w:p>
    <w:p w14:paraId="09B8A81C" w14:textId="151219D3" w:rsidR="002C7966" w:rsidRDefault="30FD9A43" w:rsidP="24C724A9">
      <w:r>
        <w:t>from earsketch import *</w:t>
      </w:r>
    </w:p>
    <w:p w14:paraId="05EBC157" w14:textId="04C7859D" w:rsidR="002C7966" w:rsidRDefault="30FD9A43" w:rsidP="24C724A9">
      <w:r>
        <w:t>setTempo(</w:t>
      </w:r>
      <w:r w:rsidR="0DCABD43">
        <w:t>#your tempo</w:t>
      </w:r>
      <w:r>
        <w:t>)</w:t>
      </w:r>
    </w:p>
    <w:p w14:paraId="397D4181" w14:textId="3B97EF0B" w:rsidR="002C7966" w:rsidRDefault="30FD9A43" w:rsidP="24C724A9">
      <w:r>
        <w:t xml:space="preserve"> </w:t>
      </w:r>
    </w:p>
    <w:p w14:paraId="2D301151" w14:textId="4BAD6D08" w:rsidR="002C7966" w:rsidRDefault="30FD9A43" w:rsidP="24C724A9">
      <w:r>
        <w:t># Music</w:t>
      </w:r>
    </w:p>
    <w:p w14:paraId="2E58860D" w14:textId="06905C2E" w:rsidR="002C7966" w:rsidRDefault="30FD9A43" w:rsidP="24C724A9">
      <w:r>
        <w:t xml:space="preserve">#uncomment the lines below and add a sound </w:t>
      </w:r>
      <w:r w:rsidR="525206B6">
        <w:t>constant that</w:t>
      </w:r>
      <w:r>
        <w:t xml:space="preserve"> uses the instrument type in the variable</w:t>
      </w:r>
      <w:r w:rsidR="2F1E486F">
        <w:t xml:space="preserve"> name</w:t>
      </w:r>
    </w:p>
    <w:p w14:paraId="41D3FA92" w14:textId="5B0FA01A" w:rsidR="002C7966" w:rsidRDefault="30FD9A43" w:rsidP="24C724A9">
      <w:r>
        <w:t>#drums = #sound file name</w:t>
      </w:r>
    </w:p>
    <w:p w14:paraId="2DD54C42" w14:textId="08BC2E72" w:rsidR="002C7966" w:rsidRDefault="30FD9A43" w:rsidP="24C724A9">
      <w:r>
        <w:t>#bass = #sound file name</w:t>
      </w:r>
    </w:p>
    <w:p w14:paraId="5C964547" w14:textId="48512513" w:rsidR="002C7966" w:rsidRDefault="30FD9A43" w:rsidP="24C724A9">
      <w:r>
        <w:t>#melody = #sound file name</w:t>
      </w:r>
    </w:p>
    <w:p w14:paraId="184E7C63" w14:textId="14C7D5F9" w:rsidR="7557B2AA" w:rsidRDefault="7557B2AA" w:rsidP="346630BC">
      <w:r>
        <w:t>#drums2 = #sound file name</w:t>
      </w:r>
    </w:p>
    <w:p w14:paraId="54ABC74B" w14:textId="1E34022C" w:rsidR="7557B2AA" w:rsidRDefault="7557B2AA" w:rsidP="346630BC">
      <w:r>
        <w:t>#bass2 = #sound file name</w:t>
      </w:r>
    </w:p>
    <w:p w14:paraId="50A43279" w14:textId="2EA6BBD9" w:rsidR="7557B2AA" w:rsidRDefault="7557B2AA" w:rsidP="346630BC">
      <w:r>
        <w:t>#melody2 = #sound file name</w:t>
      </w:r>
    </w:p>
    <w:p w14:paraId="6A21003F" w14:textId="3BBDDFA3" w:rsidR="3DD8C190" w:rsidRDefault="3DD8C190" w:rsidP="3DD8C190"/>
    <w:p w14:paraId="1A5D3ABE" w14:textId="512B2205" w:rsidR="002C7966" w:rsidRDefault="1C618071" w:rsidP="24C724A9">
      <w:r>
        <w:t xml:space="preserve">#replace the variable name </w:t>
      </w:r>
      <w:r w:rsidR="083145C5">
        <w:t>“</w:t>
      </w:r>
      <w:r>
        <w:t>sound</w:t>
      </w:r>
      <w:r w:rsidR="4C7E3ECD">
        <w:t>”</w:t>
      </w:r>
      <w:r>
        <w:t xml:space="preserve"> with </w:t>
      </w:r>
      <w:r w:rsidR="1ECF0C5F">
        <w:t xml:space="preserve">one of your sound variables </w:t>
      </w:r>
      <w:r w:rsidR="2BCB986B">
        <w:t>initialized in the previous step. Each section should contain a melody, bass, and drum variable.</w:t>
      </w:r>
    </w:p>
    <w:p w14:paraId="31E370CB" w14:textId="534B5C21" w:rsidR="3DD8C190" w:rsidRDefault="3DD8C190" w:rsidP="3DD8C190"/>
    <w:p w14:paraId="75A8B5F3" w14:textId="609E2807" w:rsidR="002C7966" w:rsidRDefault="30FD9A43" w:rsidP="24C724A9">
      <w:r>
        <w:t># Create an A section for measures 1 through 4</w:t>
      </w:r>
    </w:p>
    <w:p w14:paraId="0889A1C4" w14:textId="4A85407C" w:rsidR="002C7966" w:rsidRDefault="30FD9A43" w:rsidP="24C724A9">
      <w:r>
        <w:t>fitMedia(sound,</w:t>
      </w:r>
      <w:r w:rsidR="0157BF1E">
        <w:t>1,</w:t>
      </w:r>
      <w:r>
        <w:t xml:space="preserve"> </w:t>
      </w:r>
      <w:r w:rsidR="10C5D57A">
        <w:t>1</w:t>
      </w:r>
      <w:r>
        <w:t xml:space="preserve">, </w:t>
      </w:r>
      <w:r w:rsidR="13FD763C">
        <w:t>5</w:t>
      </w:r>
      <w:r>
        <w:t xml:space="preserve">) #melody </w:t>
      </w:r>
    </w:p>
    <w:p w14:paraId="54B1FE4F" w14:textId="50418205" w:rsidR="002C7966" w:rsidRDefault="30FD9A43" w:rsidP="24C724A9">
      <w:r>
        <w:t xml:space="preserve">fitMedia(sound, </w:t>
      </w:r>
      <w:r w:rsidR="2FC95FE2">
        <w:t>2</w:t>
      </w:r>
      <w:r>
        <w:t xml:space="preserve">, </w:t>
      </w:r>
      <w:r w:rsidR="5D95843D">
        <w:t>1</w:t>
      </w:r>
      <w:r>
        <w:t xml:space="preserve">, </w:t>
      </w:r>
      <w:r w:rsidR="518B3A26">
        <w:t>5</w:t>
      </w:r>
      <w:r>
        <w:t>)#bass</w:t>
      </w:r>
    </w:p>
    <w:p w14:paraId="13D674D3" w14:textId="12118342" w:rsidR="002C7966" w:rsidRDefault="30FD9A43" w:rsidP="24C724A9">
      <w:r>
        <w:t xml:space="preserve">fitMedia(sound, </w:t>
      </w:r>
      <w:r w:rsidR="79A25515">
        <w:t>3</w:t>
      </w:r>
      <w:r>
        <w:t xml:space="preserve">, </w:t>
      </w:r>
      <w:r w:rsidR="0C412839">
        <w:t>1</w:t>
      </w:r>
      <w:r>
        <w:t xml:space="preserve">, </w:t>
      </w:r>
      <w:r w:rsidR="15317871">
        <w:t>5</w:t>
      </w:r>
      <w:r>
        <w:t>)#drums</w:t>
      </w:r>
    </w:p>
    <w:p w14:paraId="30B4AC7B" w14:textId="3EB8548B" w:rsidR="002C7966" w:rsidRDefault="002C7966" w:rsidP="24C724A9"/>
    <w:p w14:paraId="2164C252" w14:textId="4D8E8650" w:rsidR="002C7966" w:rsidRDefault="30FD9A43" w:rsidP="24C724A9">
      <w:r>
        <w:t># Create a 4-measure B section for measures 5 through 8</w:t>
      </w:r>
    </w:p>
    <w:p w14:paraId="635D8EFF" w14:textId="3D9D4905" w:rsidR="002C7966" w:rsidRDefault="30FD9A43" w:rsidP="24C724A9">
      <w:r>
        <w:t xml:space="preserve">fitMedia(sound, </w:t>
      </w:r>
      <w:r w:rsidR="53210378">
        <w:t>4</w:t>
      </w:r>
      <w:r>
        <w:t xml:space="preserve">, </w:t>
      </w:r>
      <w:r w:rsidR="566D6014">
        <w:t>5</w:t>
      </w:r>
      <w:r>
        <w:t>,</w:t>
      </w:r>
      <w:r w:rsidR="61B526D4">
        <w:t xml:space="preserve"> 9</w:t>
      </w:r>
      <w:r>
        <w:t xml:space="preserve"> ) #melody</w:t>
      </w:r>
      <w:r w:rsidR="468155F6">
        <w:t>2</w:t>
      </w:r>
    </w:p>
    <w:p w14:paraId="0792FBDC" w14:textId="17EBD53F" w:rsidR="002C7966" w:rsidRDefault="30FD9A43" w:rsidP="24C724A9">
      <w:r>
        <w:t xml:space="preserve">fitMedia(sound, </w:t>
      </w:r>
      <w:r w:rsidR="53F0EF45">
        <w:t>5</w:t>
      </w:r>
      <w:r>
        <w:t xml:space="preserve">, </w:t>
      </w:r>
      <w:r w:rsidR="2B951F1F">
        <w:t>5</w:t>
      </w:r>
      <w:r>
        <w:t xml:space="preserve">, </w:t>
      </w:r>
      <w:r w:rsidR="262103BE">
        <w:t>9</w:t>
      </w:r>
      <w:r>
        <w:t>)#bass</w:t>
      </w:r>
      <w:r w:rsidR="16FC5E8D">
        <w:t>2</w:t>
      </w:r>
    </w:p>
    <w:p w14:paraId="55D5BA0E" w14:textId="1FDA1F9F" w:rsidR="002C7966" w:rsidRDefault="30FD9A43" w:rsidP="24C724A9">
      <w:r>
        <w:lastRenderedPageBreak/>
        <w:t xml:space="preserve">fitMedia(sound, </w:t>
      </w:r>
      <w:r w:rsidR="03FFA262">
        <w:t>6</w:t>
      </w:r>
      <w:r>
        <w:t xml:space="preserve">, </w:t>
      </w:r>
      <w:r w:rsidR="684ED0BA">
        <w:t>5</w:t>
      </w:r>
      <w:r>
        <w:t xml:space="preserve">, </w:t>
      </w:r>
      <w:r w:rsidR="681BBD38">
        <w:t>9</w:t>
      </w:r>
      <w:r>
        <w:t>)#drums</w:t>
      </w:r>
      <w:r w:rsidR="7BAC5C88">
        <w:t>2</w:t>
      </w:r>
    </w:p>
    <w:p w14:paraId="5EC88E5C" w14:textId="333B9F6D" w:rsidR="002C7966" w:rsidRDefault="30FD9A43" w:rsidP="24C724A9">
      <w:r>
        <w:t xml:space="preserve"> </w:t>
      </w:r>
    </w:p>
    <w:p w14:paraId="4BBCD01D" w14:textId="1CD5D73B" w:rsidR="002C7966" w:rsidRDefault="30FD9A43" w:rsidP="24C724A9">
      <w:r>
        <w:t xml:space="preserve"># </w:t>
      </w:r>
      <w:r w:rsidR="3CC66429">
        <w:t>Repeat</w:t>
      </w:r>
      <w:r>
        <w:t xml:space="preserve"> the A section for measures 9-12</w:t>
      </w:r>
    </w:p>
    <w:p w14:paraId="4448E8C0" w14:textId="4343AF46" w:rsidR="002C7966" w:rsidRDefault="30FD9A43" w:rsidP="24C724A9">
      <w:r>
        <w:t xml:space="preserve"> </w:t>
      </w:r>
    </w:p>
    <w:p w14:paraId="63A35B49" w14:textId="67953224" w:rsidR="002C7966" w:rsidRDefault="30FD9A43" w:rsidP="24C724A9">
      <w:r>
        <w:t xml:space="preserve">fitMedia(sound, </w:t>
      </w:r>
      <w:r w:rsidR="5690FC15">
        <w:t>1</w:t>
      </w:r>
      <w:r>
        <w:t xml:space="preserve">, </w:t>
      </w:r>
      <w:r w:rsidR="4CCD6CA4">
        <w:t>9</w:t>
      </w:r>
      <w:r>
        <w:t xml:space="preserve">, </w:t>
      </w:r>
      <w:r w:rsidR="1E57E776">
        <w:t>13</w:t>
      </w:r>
      <w:r>
        <w:t>) #m</w:t>
      </w:r>
      <w:r w:rsidR="79139D83">
        <w:t>elody</w:t>
      </w:r>
    </w:p>
    <w:p w14:paraId="7CA8CA7D" w14:textId="6DBB563B" w:rsidR="002C7966" w:rsidRDefault="30FD9A43" w:rsidP="24C724A9">
      <w:r>
        <w:t xml:space="preserve">fitMedia(sound, </w:t>
      </w:r>
      <w:r w:rsidR="5F55DB68">
        <w:t>2</w:t>
      </w:r>
      <w:r>
        <w:t xml:space="preserve">, </w:t>
      </w:r>
      <w:r w:rsidR="6967761E">
        <w:t>9</w:t>
      </w:r>
      <w:r>
        <w:t xml:space="preserve">, </w:t>
      </w:r>
      <w:r w:rsidR="1482C3D3">
        <w:t>13</w:t>
      </w:r>
      <w:r>
        <w:t>)#bass</w:t>
      </w:r>
    </w:p>
    <w:p w14:paraId="1233F1AB" w14:textId="5645EA4A" w:rsidR="002C7966" w:rsidRDefault="30FD9A43" w:rsidP="24C724A9">
      <w:r>
        <w:t xml:space="preserve">fitMedia(sound, </w:t>
      </w:r>
      <w:r w:rsidR="18DC23C9">
        <w:t>3</w:t>
      </w:r>
      <w:r>
        <w:t xml:space="preserve">, </w:t>
      </w:r>
      <w:r w:rsidR="0DC48329">
        <w:t>9</w:t>
      </w:r>
      <w:r>
        <w:t xml:space="preserve">, </w:t>
      </w:r>
      <w:r w:rsidR="59963034">
        <w:t>13</w:t>
      </w:r>
      <w:r>
        <w:t>)#drums</w:t>
      </w:r>
    </w:p>
    <w:p w14:paraId="45881EFD" w14:textId="467CDD95" w:rsidR="002C7966" w:rsidRDefault="002C7966" w:rsidP="24C724A9"/>
    <w:p w14:paraId="31E30306" w14:textId="7CDC42E5" w:rsidR="002C7966" w:rsidRDefault="30FD9A43" w:rsidP="24C724A9">
      <w:r>
        <w:t xml:space="preserve"># Finish the piece by </w:t>
      </w:r>
      <w:r w:rsidR="63A69DE6">
        <w:t>repeating</w:t>
      </w:r>
      <w:r>
        <w:t xml:space="preserve"> the B section for measures 13-16</w:t>
      </w:r>
    </w:p>
    <w:p w14:paraId="0B05F2B5" w14:textId="67C3A12A" w:rsidR="002C7966" w:rsidRDefault="30FD9A43" w:rsidP="24C724A9">
      <w:r>
        <w:t xml:space="preserve"> </w:t>
      </w:r>
    </w:p>
    <w:p w14:paraId="2B09731C" w14:textId="32E81C48" w:rsidR="002C7966" w:rsidRDefault="30FD9A43" w:rsidP="24C724A9">
      <w:r>
        <w:t xml:space="preserve">fitMedia(sound, </w:t>
      </w:r>
      <w:r w:rsidR="6E82539C">
        <w:t>4</w:t>
      </w:r>
      <w:r>
        <w:t xml:space="preserve">, </w:t>
      </w:r>
      <w:r w:rsidR="183E73EB">
        <w:t>13</w:t>
      </w:r>
      <w:r>
        <w:t xml:space="preserve">, </w:t>
      </w:r>
      <w:r w:rsidR="1E48F173">
        <w:t>17</w:t>
      </w:r>
      <w:r>
        <w:t>) #melody</w:t>
      </w:r>
      <w:r w:rsidR="65914D37">
        <w:t>2</w:t>
      </w:r>
      <w:r>
        <w:t xml:space="preserve"> </w:t>
      </w:r>
    </w:p>
    <w:p w14:paraId="7B45C3C1" w14:textId="2F986027" w:rsidR="002C7966" w:rsidRDefault="30FD9A43" w:rsidP="24C724A9">
      <w:r>
        <w:t xml:space="preserve">fitMedia(sound, </w:t>
      </w:r>
      <w:r w:rsidR="018CD918">
        <w:t>5</w:t>
      </w:r>
      <w:r>
        <w:t xml:space="preserve">, </w:t>
      </w:r>
      <w:r w:rsidR="576D04B2">
        <w:t>13</w:t>
      </w:r>
      <w:r>
        <w:t xml:space="preserve">, </w:t>
      </w:r>
      <w:r w:rsidR="27F3C35A">
        <w:t>17</w:t>
      </w:r>
      <w:r>
        <w:t>)#bass</w:t>
      </w:r>
      <w:r w:rsidR="66592FF3">
        <w:t>2</w:t>
      </w:r>
    </w:p>
    <w:p w14:paraId="2C078E63" w14:textId="01B53CF4" w:rsidR="002C7966" w:rsidRDefault="30FD9A43" w:rsidP="24C724A9">
      <w:r>
        <w:t xml:space="preserve">fitMedia(sound, </w:t>
      </w:r>
      <w:r w:rsidR="7379D58A">
        <w:t>6</w:t>
      </w:r>
      <w:r>
        <w:t xml:space="preserve">, </w:t>
      </w:r>
      <w:r w:rsidR="5DDF1B52">
        <w:t>13</w:t>
      </w:r>
      <w:r>
        <w:t xml:space="preserve">, </w:t>
      </w:r>
      <w:r w:rsidR="2762B178">
        <w:t>17</w:t>
      </w:r>
      <w:r>
        <w:t>)#drums</w:t>
      </w:r>
      <w:r w:rsidR="0DA24381">
        <w:t>2</w:t>
      </w:r>
    </w:p>
    <w:sectPr w:rsidR="002C7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029F12D"/>
    <w:rsid w:val="002C7966"/>
    <w:rsid w:val="004411B7"/>
    <w:rsid w:val="00FC5DCC"/>
    <w:rsid w:val="0157BF1E"/>
    <w:rsid w:val="018CD918"/>
    <w:rsid w:val="03417714"/>
    <w:rsid w:val="03FFA262"/>
    <w:rsid w:val="083145C5"/>
    <w:rsid w:val="0C412839"/>
    <w:rsid w:val="0DA24381"/>
    <w:rsid w:val="0DC48329"/>
    <w:rsid w:val="0DCABD43"/>
    <w:rsid w:val="10C5D57A"/>
    <w:rsid w:val="13FD763C"/>
    <w:rsid w:val="1482C3D3"/>
    <w:rsid w:val="15317871"/>
    <w:rsid w:val="16FC5E8D"/>
    <w:rsid w:val="173516FE"/>
    <w:rsid w:val="183E73EB"/>
    <w:rsid w:val="18DC23C9"/>
    <w:rsid w:val="1C618071"/>
    <w:rsid w:val="1E48F173"/>
    <w:rsid w:val="1E57E776"/>
    <w:rsid w:val="1ECF0C5F"/>
    <w:rsid w:val="2278306A"/>
    <w:rsid w:val="24C724A9"/>
    <w:rsid w:val="262103BE"/>
    <w:rsid w:val="274B6EBC"/>
    <w:rsid w:val="2762B178"/>
    <w:rsid w:val="27F3C35A"/>
    <w:rsid w:val="2976D807"/>
    <w:rsid w:val="2B5D7620"/>
    <w:rsid w:val="2B951F1F"/>
    <w:rsid w:val="2BCB986B"/>
    <w:rsid w:val="2C90748F"/>
    <w:rsid w:val="2F1E486F"/>
    <w:rsid w:val="2FC95FE2"/>
    <w:rsid w:val="30FD9A43"/>
    <w:rsid w:val="346630BC"/>
    <w:rsid w:val="3905506D"/>
    <w:rsid w:val="3A5E1DBD"/>
    <w:rsid w:val="3BD486E6"/>
    <w:rsid w:val="3CC66429"/>
    <w:rsid w:val="3D0AA70C"/>
    <w:rsid w:val="3DD8C190"/>
    <w:rsid w:val="4115D287"/>
    <w:rsid w:val="42649A48"/>
    <w:rsid w:val="43869955"/>
    <w:rsid w:val="468155F6"/>
    <w:rsid w:val="469860F5"/>
    <w:rsid w:val="4C7DB49B"/>
    <w:rsid w:val="4C7E3ECD"/>
    <w:rsid w:val="4C857837"/>
    <w:rsid w:val="4CCD6CA4"/>
    <w:rsid w:val="4F7FA6E5"/>
    <w:rsid w:val="518B3A26"/>
    <w:rsid w:val="525206B6"/>
    <w:rsid w:val="53210378"/>
    <w:rsid w:val="53F0EF45"/>
    <w:rsid w:val="566D6014"/>
    <w:rsid w:val="5690FC15"/>
    <w:rsid w:val="576D04B2"/>
    <w:rsid w:val="5780E011"/>
    <w:rsid w:val="592D14F0"/>
    <w:rsid w:val="59963034"/>
    <w:rsid w:val="5C75F08C"/>
    <w:rsid w:val="5D95843D"/>
    <w:rsid w:val="5DDF1B52"/>
    <w:rsid w:val="5F55DB68"/>
    <w:rsid w:val="603CCF15"/>
    <w:rsid w:val="61B526D4"/>
    <w:rsid w:val="63A69DE6"/>
    <w:rsid w:val="65914D37"/>
    <w:rsid w:val="66592FF3"/>
    <w:rsid w:val="681BBD38"/>
    <w:rsid w:val="684ED0BA"/>
    <w:rsid w:val="6967761E"/>
    <w:rsid w:val="6AD1F2D5"/>
    <w:rsid w:val="6AE394A6"/>
    <w:rsid w:val="6E82539C"/>
    <w:rsid w:val="7029F12D"/>
    <w:rsid w:val="7379D58A"/>
    <w:rsid w:val="74CE3EEB"/>
    <w:rsid w:val="7557B2AA"/>
    <w:rsid w:val="79139D83"/>
    <w:rsid w:val="79A25515"/>
    <w:rsid w:val="7A51AB02"/>
    <w:rsid w:val="7BAC5C88"/>
    <w:rsid w:val="7C522DCF"/>
    <w:rsid w:val="7E13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9F12D"/>
  <w15:chartTrackingRefBased/>
  <w15:docId w15:val="{3B95F4A9-5C7B-4BCA-A34B-A1825A2E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CC5DBE-8AD2-4A2E-9259-4ECFEB3D3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F3C7B7-8E52-44B2-9B99-EC6824047C77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3.xml><?xml version="1.0" encoding="utf-8"?>
<ds:datastoreItem xmlns:ds="http://schemas.openxmlformats.org/officeDocument/2006/customXml" ds:itemID="{DD0ECB11-CE59-48AF-8D9F-9EC2B0CE84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McCall, Lauren</dc:creator>
  <cp:keywords/>
  <dc:description/>
  <cp:lastModifiedBy>Collado, Rafael S</cp:lastModifiedBy>
  <cp:revision>2</cp:revision>
  <dcterms:created xsi:type="dcterms:W3CDTF">2023-02-18T18:43:00Z</dcterms:created>
  <dcterms:modified xsi:type="dcterms:W3CDTF">2025-01-30T05:23:00Z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